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ABF" w:rsidRDefault="00435ABF" w:rsidP="001A2750">
      <w:r>
        <w:t>TIPS FOR BETTER NATURE PICTURES, by Lisa Culp</w:t>
      </w:r>
    </w:p>
    <w:p w:rsidR="00435ABF" w:rsidRDefault="00435ABF" w:rsidP="001A2750"/>
    <w:p w:rsidR="00A72CC1" w:rsidRPr="001A2750" w:rsidRDefault="00A72CC1" w:rsidP="001A2750">
      <w:r w:rsidRPr="001A2750">
        <w:t xml:space="preserve">I started taking nature pictures about 10 years ago when I </w:t>
      </w:r>
    </w:p>
    <w:p w:rsidR="00A72CC1" w:rsidRPr="001A2750" w:rsidRDefault="00A72CC1" w:rsidP="001A2750">
      <w:r w:rsidRPr="001A2750">
        <w:t xml:space="preserve">discovered that wildflowers appeared every Spring in the </w:t>
      </w:r>
    </w:p>
    <w:p w:rsidR="00A72CC1" w:rsidRPr="001A2750" w:rsidRDefault="00A72CC1" w:rsidP="001A2750">
      <w:r w:rsidRPr="001A2750">
        <w:t xml:space="preserve">woods…so not only did I not know anything about nature, </w:t>
      </w:r>
    </w:p>
    <w:p w:rsidR="00A72CC1" w:rsidRPr="001A2750" w:rsidRDefault="00A72CC1" w:rsidP="001A2750">
      <w:r w:rsidRPr="001A2750">
        <w:t>I did not know anything about photography beyond “point</w:t>
      </w:r>
    </w:p>
    <w:p w:rsidR="00A72CC1" w:rsidRPr="001A2750" w:rsidRDefault="00A72CC1" w:rsidP="001A2750">
      <w:r w:rsidRPr="001A2750">
        <w:t xml:space="preserve">and shoot.” </w:t>
      </w:r>
    </w:p>
    <w:p w:rsidR="00A72CC1" w:rsidRPr="001A2750" w:rsidRDefault="00A72CC1" w:rsidP="001A2750"/>
    <w:p w:rsidR="00A63501" w:rsidRPr="001A2750" w:rsidRDefault="00A72CC1" w:rsidP="001A2750">
      <w:r w:rsidRPr="001A2750">
        <w:t xml:space="preserve">Since then I have been on a wonderful journey!  I have </w:t>
      </w:r>
    </w:p>
    <w:p w:rsidR="00A63501" w:rsidRPr="001A2750" w:rsidRDefault="00A63501" w:rsidP="001A2750">
      <w:r w:rsidRPr="001A2750">
        <w:t xml:space="preserve">learned </w:t>
      </w:r>
      <w:r w:rsidR="00A72CC1" w:rsidRPr="001A2750">
        <w:t xml:space="preserve">a lot about local nature, and a little about </w:t>
      </w:r>
    </w:p>
    <w:p w:rsidR="00A72CC1" w:rsidRPr="001A2750" w:rsidRDefault="00A72CC1" w:rsidP="001A2750">
      <w:r w:rsidRPr="001A2750">
        <w:t>photography.</w:t>
      </w:r>
    </w:p>
    <w:p w:rsidR="00A72CC1" w:rsidRPr="001A2750" w:rsidRDefault="00A72CC1" w:rsidP="001A2750"/>
    <w:p w:rsidR="00A72CC1" w:rsidRPr="001A2750" w:rsidRDefault="00A72CC1" w:rsidP="001A2750">
      <w:r w:rsidRPr="001A2750">
        <w:t xml:space="preserve">The point of my presentation is that you do not need </w:t>
      </w:r>
    </w:p>
    <w:p w:rsidR="00A72CC1" w:rsidRPr="001A2750" w:rsidRDefault="00A72CC1" w:rsidP="001A2750">
      <w:r w:rsidRPr="001A2750">
        <w:t>fancy equipment or a lot of expertise to make fun and</w:t>
      </w:r>
    </w:p>
    <w:p w:rsidR="00A72CC1" w:rsidRPr="001A2750" w:rsidRDefault="00A72CC1" w:rsidP="001A2750">
      <w:r w:rsidRPr="001A2750">
        <w:t>informative nature pictures.  So if you are expecting</w:t>
      </w:r>
    </w:p>
    <w:p w:rsidR="00A72CC1" w:rsidRPr="001A2750" w:rsidRDefault="00A72CC1" w:rsidP="001A2750">
      <w:r w:rsidRPr="001A2750">
        <w:t xml:space="preserve">a lot of technical advice, I’m sorry to inform you that you </w:t>
      </w:r>
    </w:p>
    <w:p w:rsidR="00A72CC1" w:rsidRPr="001A2750" w:rsidRDefault="00A72CC1" w:rsidP="001A2750">
      <w:r w:rsidRPr="001A2750">
        <w:t xml:space="preserve">came to the wrong presentation </w:t>
      </w:r>
      <w:r w:rsidRPr="001A2750">
        <w:sym w:font="Wingdings" w:char="F04A"/>
      </w:r>
      <w:r w:rsidRPr="001A2750">
        <w:t xml:space="preserve">  But I am happy to sh</w:t>
      </w:r>
      <w:r w:rsidR="001A2750">
        <w:t>a</w:t>
      </w:r>
      <w:r w:rsidRPr="001A2750">
        <w:t>re</w:t>
      </w:r>
    </w:p>
    <w:p w:rsidR="00A72CC1" w:rsidRPr="001A2750" w:rsidRDefault="00896F9F" w:rsidP="001A2750">
      <w:r w:rsidRPr="001A2750">
        <w:t>what I have learned!</w:t>
      </w:r>
    </w:p>
    <w:p w:rsidR="00896F9F" w:rsidRPr="001A2750" w:rsidRDefault="00896F9F" w:rsidP="001A2750"/>
    <w:p w:rsidR="001A2750" w:rsidRDefault="00896F9F" w:rsidP="001A2750">
      <w:r w:rsidRPr="001A2750">
        <w:t xml:space="preserve">The first thing people ask is what camera I use.  </w:t>
      </w:r>
    </w:p>
    <w:p w:rsidR="000D0337" w:rsidRDefault="000D0337" w:rsidP="001A2750"/>
    <w:p w:rsidR="000D0337" w:rsidRPr="001A2750" w:rsidRDefault="000D0337" w:rsidP="001A2750">
      <w:r>
        <w:rPr>
          <w:noProof/>
        </w:rPr>
        <w:drawing>
          <wp:inline distT="0" distB="0" distL="0" distR="0">
            <wp:extent cx="54864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eras-s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750" w:rsidRPr="001A2750" w:rsidRDefault="001A2750" w:rsidP="001A2750"/>
    <w:p w:rsidR="009F44E5" w:rsidRPr="001A2750" w:rsidRDefault="00896F9F" w:rsidP="001A2750">
      <w:r w:rsidRPr="001A2750">
        <w:t>I started</w:t>
      </w:r>
      <w:r w:rsidR="001A2750" w:rsidRPr="001A2750">
        <w:t xml:space="preserve"> </w:t>
      </w:r>
      <w:r w:rsidR="009F44E5" w:rsidRPr="001A2750">
        <w:t>w</w:t>
      </w:r>
      <w:r w:rsidRPr="001A2750">
        <w:t xml:space="preserve">ith a </w:t>
      </w:r>
      <w:r w:rsidR="009F44E5" w:rsidRPr="001A2750">
        <w:t>hand-me-down point and shoot in the early digital</w:t>
      </w:r>
      <w:r w:rsidR="001A2750" w:rsidRPr="001A2750">
        <w:t xml:space="preserve"> </w:t>
      </w:r>
      <w:r w:rsidR="009F44E5" w:rsidRPr="001A2750">
        <w:t>years and slowly progressed through a couple super zooms</w:t>
      </w:r>
      <w:r w:rsidR="001A2750" w:rsidRPr="001A2750">
        <w:t xml:space="preserve"> </w:t>
      </w:r>
      <w:r w:rsidR="009F44E5" w:rsidRPr="001A2750">
        <w:t>until I bought a Nikon digital SLR</w:t>
      </w:r>
      <w:r w:rsidR="007702A2">
        <w:t xml:space="preserve"> (D5000)</w:t>
      </w:r>
      <w:r w:rsidR="009F44E5" w:rsidRPr="001A2750">
        <w:t>.  Of course the challenge</w:t>
      </w:r>
      <w:r w:rsidR="001A2750" w:rsidRPr="001A2750">
        <w:t xml:space="preserve"> </w:t>
      </w:r>
      <w:r w:rsidR="009F44E5" w:rsidRPr="001A2750">
        <w:t>in much of nature photography is getting close enough to</w:t>
      </w:r>
    </w:p>
    <w:p w:rsidR="009F44E5" w:rsidRPr="001A2750" w:rsidRDefault="009F44E5" w:rsidP="001A2750">
      <w:r w:rsidRPr="001A2750">
        <w:t>get a decent shot, so then I invested in a 200mm and a</w:t>
      </w:r>
    </w:p>
    <w:p w:rsidR="009F44E5" w:rsidRPr="001A2750" w:rsidRDefault="009F44E5" w:rsidP="001A2750">
      <w:r w:rsidRPr="001A2750">
        <w:t>300 mm lens.  I was getting wonderful shots, but was</w:t>
      </w:r>
    </w:p>
    <w:p w:rsidR="009F44E5" w:rsidRPr="001A2750" w:rsidRDefault="009F44E5" w:rsidP="001A2750">
      <w:r w:rsidRPr="001A2750">
        <w:t xml:space="preserve">frustrated that I was restricted to either close-up shots or </w:t>
      </w:r>
    </w:p>
    <w:p w:rsidR="001A2750" w:rsidRDefault="009F44E5" w:rsidP="001A2750">
      <w:r w:rsidRPr="001A2750">
        <w:t>telephoto shots unless I wanted to carry multiple lenses</w:t>
      </w:r>
    </w:p>
    <w:p w:rsidR="009F44E5" w:rsidRPr="001A2750" w:rsidRDefault="009F44E5" w:rsidP="001A2750">
      <w:r w:rsidRPr="001A2750">
        <w:t xml:space="preserve">with me.  The past </w:t>
      </w:r>
      <w:r w:rsidR="00435ABF">
        <w:t>two years I have been using the</w:t>
      </w:r>
      <w:r w:rsidRPr="001A2750">
        <w:t xml:space="preserve"> </w:t>
      </w:r>
    </w:p>
    <w:p w:rsidR="009F44E5" w:rsidRPr="001A2750" w:rsidRDefault="009F44E5" w:rsidP="001A2750">
      <w:r w:rsidRPr="001A2750">
        <w:lastRenderedPageBreak/>
        <w:t>Panasonic DMC-FZ200 camera</w:t>
      </w:r>
      <w:r w:rsidR="00435ABF">
        <w:t xml:space="preserve"> (back right in the photo, with the optional 1.7 tele lens next to it)</w:t>
      </w:r>
      <w:bookmarkStart w:id="0" w:name="_GoBack"/>
      <w:bookmarkEnd w:id="0"/>
      <w:r w:rsidRPr="001A2750">
        <w:t>, which allows me to shoot</w:t>
      </w:r>
    </w:p>
    <w:p w:rsidR="009F44E5" w:rsidRPr="001A2750" w:rsidRDefault="009F44E5" w:rsidP="001A2750">
      <w:r w:rsidRPr="001A2750">
        <w:t>either close-up or telephoto.  It’s also much lighter than</w:t>
      </w:r>
    </w:p>
    <w:p w:rsidR="009F44E5" w:rsidRPr="001A2750" w:rsidRDefault="009F44E5" w:rsidP="001A2750">
      <w:r w:rsidRPr="001A2750">
        <w:t>a DSLR, which is important to me because I often bring my</w:t>
      </w:r>
    </w:p>
    <w:p w:rsidR="009F44E5" w:rsidRPr="001A2750" w:rsidRDefault="009F44E5" w:rsidP="001A2750">
      <w:r w:rsidRPr="001A2750">
        <w:t>camera with me when I’m doing other volunteer work.  Of</w:t>
      </w:r>
    </w:p>
    <w:p w:rsidR="009F44E5" w:rsidRPr="001A2750" w:rsidRDefault="009F44E5" w:rsidP="001A2750">
      <w:r w:rsidRPr="001A2750">
        <w:t xml:space="preserve">course this smaller camera does not get quite the same </w:t>
      </w:r>
    </w:p>
    <w:p w:rsidR="00F822CD" w:rsidRPr="001A2750" w:rsidRDefault="009F44E5" w:rsidP="001A2750">
      <w:r w:rsidRPr="001A2750">
        <w:t>quality picture as the larger DSLR, but that'</w:t>
      </w:r>
      <w:r w:rsidR="00F822CD" w:rsidRPr="001A2750">
        <w:t xml:space="preserve">s one of the </w:t>
      </w:r>
    </w:p>
    <w:p w:rsidR="00F822CD" w:rsidRPr="001A2750" w:rsidRDefault="00F822CD" w:rsidP="001A2750">
      <w:r w:rsidRPr="001A2750">
        <w:t>main things I’ve learned:  unless you have unlimited time</w:t>
      </w:r>
    </w:p>
    <w:p w:rsidR="00F822CD" w:rsidRPr="001A2750" w:rsidRDefault="00F822CD" w:rsidP="001A2750">
      <w:r w:rsidRPr="001A2750">
        <w:t>and money, you will not get the quality shots that you see</w:t>
      </w:r>
    </w:p>
    <w:p w:rsidR="00F822CD" w:rsidRPr="001A2750" w:rsidRDefault="00F822CD" w:rsidP="001A2750">
      <w:r w:rsidRPr="001A2750">
        <w:t xml:space="preserve">in the magazines!  Fortunately for me, that’s not important, </w:t>
      </w:r>
    </w:p>
    <w:p w:rsidR="00F822CD" w:rsidRPr="001A2750" w:rsidRDefault="00F822CD" w:rsidP="001A2750">
      <w:r w:rsidRPr="001A2750">
        <w:t xml:space="preserve">since my goal is to gain a window into nature and make </w:t>
      </w:r>
    </w:p>
    <w:p w:rsidR="00F822CD" w:rsidRPr="001A2750" w:rsidRDefault="00F822CD" w:rsidP="001A2750">
      <w:r w:rsidRPr="001A2750">
        <w:t>some beautiful pictures to share with my friends at</w:t>
      </w:r>
    </w:p>
    <w:p w:rsidR="00F822CD" w:rsidRPr="001A2750" w:rsidRDefault="00F822CD" w:rsidP="001A2750">
      <w:r w:rsidRPr="001A2750">
        <w:t>the same time.  I have taken many, many nice pictures with</w:t>
      </w:r>
    </w:p>
    <w:p w:rsidR="00F822CD" w:rsidRPr="001A2750" w:rsidRDefault="00F822CD" w:rsidP="001A2750">
      <w:r w:rsidRPr="001A2750">
        <w:t>a pocket camera, so don’t feel like having a great camera</w:t>
      </w:r>
    </w:p>
    <w:p w:rsidR="003A3D4D" w:rsidRPr="001A2750" w:rsidRDefault="00F822CD" w:rsidP="001A2750">
      <w:r w:rsidRPr="001A2750">
        <w:t xml:space="preserve">is important.  </w:t>
      </w:r>
      <w:r w:rsidR="003A3D4D" w:rsidRPr="001A2750">
        <w:t xml:space="preserve">What IS important is to use your camera and </w:t>
      </w:r>
    </w:p>
    <w:p w:rsidR="003A3D4D" w:rsidRPr="001A2750" w:rsidRDefault="003A3D4D" w:rsidP="001A2750">
      <w:r w:rsidRPr="001A2750">
        <w:t xml:space="preserve">get to know how to best use it.  </w:t>
      </w:r>
      <w:r w:rsidR="00F822CD" w:rsidRPr="001A2750">
        <w:t xml:space="preserve">One of my favorite sayings is </w:t>
      </w:r>
    </w:p>
    <w:p w:rsidR="00F822CD" w:rsidRPr="001A2750" w:rsidRDefault="00F822CD" w:rsidP="001A2750">
      <w:r w:rsidRPr="001A2750">
        <w:t>“it’s the Indian,</w:t>
      </w:r>
      <w:r w:rsidR="003A3D4D" w:rsidRPr="001A2750">
        <w:t xml:space="preserve"> </w:t>
      </w:r>
      <w:r w:rsidRPr="001A2750">
        <w:t>not the arrow.”</w:t>
      </w:r>
      <w:r w:rsidR="00A63501" w:rsidRPr="001A2750">
        <w:t xml:space="preserve"> </w:t>
      </w:r>
    </w:p>
    <w:p w:rsidR="00F822CD" w:rsidRPr="001A2750" w:rsidRDefault="00F822CD" w:rsidP="001A2750"/>
    <w:p w:rsidR="00F822CD" w:rsidRPr="001A2750" w:rsidRDefault="00F822CD" w:rsidP="001A2750"/>
    <w:p w:rsidR="00F96D2D" w:rsidRPr="001A2750" w:rsidRDefault="00F96D2D" w:rsidP="001A2750">
      <w:r w:rsidRPr="001A2750">
        <w:t xml:space="preserve">The second thing people ask me is, “How did you SEE </w:t>
      </w:r>
    </w:p>
    <w:p w:rsidR="00F96D2D" w:rsidRPr="001A2750" w:rsidRDefault="00F96D2D" w:rsidP="001A2750">
      <w:r w:rsidRPr="001A2750">
        <w:t>that?”  The answer brings us to my f</w:t>
      </w:r>
      <w:r w:rsidR="00727C1A" w:rsidRPr="001A2750">
        <w:t>ive</w:t>
      </w:r>
      <w:r w:rsidRPr="001A2750">
        <w:t xml:space="preserve"> main rules of </w:t>
      </w:r>
    </w:p>
    <w:p w:rsidR="00F96D2D" w:rsidRPr="001A2750" w:rsidRDefault="00F96D2D" w:rsidP="001A2750">
      <w:r w:rsidRPr="001A2750">
        <w:t>nature photography:</w:t>
      </w:r>
    </w:p>
    <w:p w:rsidR="00F96D2D" w:rsidRPr="001A2750" w:rsidRDefault="000D0337" w:rsidP="001A2750">
      <w:r>
        <w:rPr>
          <w:noProof/>
        </w:rPr>
        <w:drawing>
          <wp:anchor distT="0" distB="0" distL="114300" distR="114300" simplePos="0" relativeHeight="251658240" behindDoc="0" locked="0" layoutInCell="1" allowOverlap="1" wp14:anchorId="74D82C4C" wp14:editId="24286030">
            <wp:simplePos x="0" y="0"/>
            <wp:positionH relativeFrom="column">
              <wp:posOffset>3409950</wp:posOffset>
            </wp:positionH>
            <wp:positionV relativeFrom="paragraph">
              <wp:posOffset>19685</wp:posOffset>
            </wp:positionV>
            <wp:extent cx="3657600" cy="243205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7825s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D2D" w:rsidRDefault="00CD65C4" w:rsidP="00CD65C4">
      <w:pPr>
        <w:pStyle w:val="ListParagraph"/>
        <w:numPr>
          <w:ilvl w:val="0"/>
          <w:numId w:val="2"/>
        </w:numPr>
      </w:pPr>
      <w:r>
        <w:t xml:space="preserve"> </w:t>
      </w:r>
      <w:r w:rsidR="00727C1A" w:rsidRPr="001A2750">
        <w:t>Get out in the preserves, at all times of year.</w:t>
      </w:r>
    </w:p>
    <w:p w:rsidR="000D0337" w:rsidRDefault="000D0337" w:rsidP="001A2750">
      <w:r>
        <w:rPr>
          <w:noProof/>
        </w:rPr>
        <w:drawing>
          <wp:anchor distT="0" distB="0" distL="114300" distR="114300" simplePos="0" relativeHeight="251659264" behindDoc="0" locked="0" layoutInCell="1" allowOverlap="1" wp14:anchorId="47A36513" wp14:editId="62696B15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2883535" cy="19240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7768b-s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337" w:rsidRPr="001A2750" w:rsidRDefault="000D0337" w:rsidP="001A2750"/>
    <w:p w:rsidR="00F96D2D" w:rsidRPr="001A2750" w:rsidRDefault="000D0337" w:rsidP="001A2750">
      <w:r>
        <w:rPr>
          <w:noProof/>
        </w:rPr>
        <w:drawing>
          <wp:anchor distT="0" distB="0" distL="114300" distR="114300" simplePos="0" relativeHeight="251660288" behindDoc="0" locked="0" layoutInCell="1" allowOverlap="1" wp14:anchorId="14F22CE8" wp14:editId="29B17D46">
            <wp:simplePos x="0" y="0"/>
            <wp:positionH relativeFrom="margin">
              <wp:align>left</wp:align>
            </wp:positionH>
            <wp:positionV relativeFrom="paragraph">
              <wp:posOffset>1732280</wp:posOffset>
            </wp:positionV>
            <wp:extent cx="3657600" cy="243205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7789s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337" w:rsidRDefault="000D0337" w:rsidP="001A2750"/>
    <w:p w:rsidR="000D0337" w:rsidRDefault="000D0337" w:rsidP="001A2750"/>
    <w:p w:rsidR="000D0337" w:rsidRDefault="000D0337" w:rsidP="001A2750"/>
    <w:p w:rsidR="000D0337" w:rsidRDefault="000D0337" w:rsidP="001A2750"/>
    <w:p w:rsidR="000D0337" w:rsidRDefault="000D0337" w:rsidP="001A2750"/>
    <w:p w:rsidR="000D0337" w:rsidRDefault="000D0337" w:rsidP="001A2750"/>
    <w:p w:rsidR="000D0337" w:rsidRDefault="000D0337" w:rsidP="001A2750"/>
    <w:p w:rsidR="000D0337" w:rsidRDefault="000D0337" w:rsidP="001A2750"/>
    <w:p w:rsidR="000D0337" w:rsidRDefault="000D0337" w:rsidP="001A2750"/>
    <w:p w:rsidR="000D0337" w:rsidRDefault="000D0337" w:rsidP="001A2750"/>
    <w:p w:rsidR="000D0337" w:rsidRDefault="000D0337" w:rsidP="001A2750"/>
    <w:p w:rsidR="000D0337" w:rsidRDefault="000D0337" w:rsidP="001A2750"/>
    <w:p w:rsidR="000D0337" w:rsidRDefault="000D0337" w:rsidP="001A2750"/>
    <w:p w:rsidR="000D0337" w:rsidRDefault="000D0337" w:rsidP="001A2750"/>
    <w:p w:rsidR="000D0337" w:rsidRDefault="000D0337" w:rsidP="001A2750"/>
    <w:p w:rsidR="000D0337" w:rsidRDefault="000D0337" w:rsidP="001A2750"/>
    <w:p w:rsidR="000D0337" w:rsidRDefault="000D0337" w:rsidP="001A2750"/>
    <w:p w:rsidR="000D0337" w:rsidRDefault="000D0337" w:rsidP="001A2750"/>
    <w:p w:rsidR="000D0337" w:rsidRDefault="000D0337" w:rsidP="001A2750"/>
    <w:p w:rsidR="000D0337" w:rsidRDefault="000D0337" w:rsidP="001A2750"/>
    <w:p w:rsidR="000D0337" w:rsidRDefault="000D0337" w:rsidP="001A2750"/>
    <w:p w:rsidR="000D0337" w:rsidRDefault="000D0337" w:rsidP="001A2750"/>
    <w:p w:rsidR="00CD65C4" w:rsidRDefault="00CD65C4" w:rsidP="00CD65C4">
      <w:pPr>
        <w:ind w:left="270"/>
      </w:pPr>
      <w:r>
        <w:t xml:space="preserve"> </w:t>
      </w:r>
    </w:p>
    <w:p w:rsidR="00F96D2D" w:rsidRPr="001A2750" w:rsidRDefault="00F96D2D" w:rsidP="00CD65C4">
      <w:pPr>
        <w:pStyle w:val="ListParagraph"/>
        <w:numPr>
          <w:ilvl w:val="0"/>
          <w:numId w:val="2"/>
        </w:numPr>
      </w:pPr>
      <w:r w:rsidRPr="001A2750">
        <w:lastRenderedPageBreak/>
        <w:t>Walk slowly and quietly</w:t>
      </w:r>
      <w:r w:rsidR="007702A2">
        <w:t>, preferably by yourself</w:t>
      </w:r>
      <w:r w:rsidRPr="001A2750">
        <w:t>.</w:t>
      </w:r>
    </w:p>
    <w:p w:rsidR="00F96D2D" w:rsidRPr="001A2750" w:rsidRDefault="00F96D2D" w:rsidP="001A2750"/>
    <w:p w:rsidR="00F96D2D" w:rsidRDefault="00F96D2D" w:rsidP="00CD65C4">
      <w:pPr>
        <w:pStyle w:val="ListParagraph"/>
        <w:numPr>
          <w:ilvl w:val="0"/>
          <w:numId w:val="2"/>
        </w:numPr>
      </w:pPr>
      <w:r w:rsidRPr="001A2750">
        <w:t>Look for what doesn’</w:t>
      </w:r>
      <w:r w:rsidR="003A3E54" w:rsidRPr="001A2750">
        <w:t>t quite fit, or anything that moves</w:t>
      </w:r>
      <w:r w:rsidR="00EA5085">
        <w:t xml:space="preserve"> (notice heron on branch)</w:t>
      </w:r>
      <w:r w:rsidR="003A3E54" w:rsidRPr="001A2750">
        <w:t>.</w:t>
      </w:r>
    </w:p>
    <w:p w:rsidR="00EA5085" w:rsidRDefault="00EA5085" w:rsidP="001A2750"/>
    <w:p w:rsidR="00EA5085" w:rsidRPr="001A2750" w:rsidRDefault="00EA5085" w:rsidP="001A2750">
      <w:r>
        <w:rPr>
          <w:noProof/>
        </w:rPr>
        <w:drawing>
          <wp:anchor distT="0" distB="0" distL="114300" distR="114300" simplePos="0" relativeHeight="251661312" behindDoc="0" locked="0" layoutInCell="1" allowOverlap="1" wp14:anchorId="0BD86E73" wp14:editId="0911DDC4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2543175" cy="3822065"/>
            <wp:effectExtent l="0" t="0" r="9525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ck-crowned night heron (5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D2282C5" wp14:editId="7FFF7BCE">
            <wp:extent cx="3477900" cy="2609469"/>
            <wp:effectExtent l="0" t="0" r="825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ack-crowned night heron (1)s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289" cy="26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D2D" w:rsidRPr="001A2750" w:rsidRDefault="00F96D2D" w:rsidP="001A2750"/>
    <w:p w:rsidR="00F96D2D" w:rsidRDefault="00F96D2D" w:rsidP="00CD65C4">
      <w:pPr>
        <w:pStyle w:val="ListParagraph"/>
        <w:numPr>
          <w:ilvl w:val="0"/>
          <w:numId w:val="2"/>
        </w:numPr>
      </w:pPr>
      <w:r w:rsidRPr="001A2750">
        <w:t>Shoot early and often, and from as many different sides and angles as possible.</w:t>
      </w:r>
    </w:p>
    <w:p w:rsidR="00EA5085" w:rsidRDefault="00EA5085" w:rsidP="001A2750">
      <w:r>
        <w:rPr>
          <w:noProof/>
        </w:rPr>
        <w:drawing>
          <wp:anchor distT="0" distB="0" distL="114300" distR="114300" simplePos="0" relativeHeight="251662336" behindDoc="0" locked="0" layoutInCell="1" allowOverlap="1" wp14:anchorId="63B300DA" wp14:editId="65348A34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2660650" cy="3990975"/>
            <wp:effectExtent l="0" t="0" r="635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390604s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085" w:rsidRPr="001A2750" w:rsidRDefault="00EA5085" w:rsidP="001A2750"/>
    <w:p w:rsidR="003A3D4D" w:rsidRPr="001A2750" w:rsidRDefault="003A3D4D" w:rsidP="001A2750"/>
    <w:p w:rsidR="00A03366" w:rsidRDefault="00A03366" w:rsidP="001A2750"/>
    <w:p w:rsidR="00A03366" w:rsidRDefault="00A03366" w:rsidP="001A2750">
      <w:r>
        <w:rPr>
          <w:noProof/>
        </w:rPr>
        <w:drawing>
          <wp:anchor distT="0" distB="0" distL="114300" distR="114300" simplePos="0" relativeHeight="251663360" behindDoc="0" locked="0" layoutInCell="1" allowOverlap="1" wp14:anchorId="5E886733" wp14:editId="31EBFA9A">
            <wp:simplePos x="0" y="0"/>
            <wp:positionH relativeFrom="margin">
              <wp:posOffset>2867025</wp:posOffset>
            </wp:positionH>
            <wp:positionV relativeFrom="paragraph">
              <wp:posOffset>268605</wp:posOffset>
            </wp:positionV>
            <wp:extent cx="3895725" cy="292227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390595s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366" w:rsidRDefault="00A03366" w:rsidP="001A2750"/>
    <w:p w:rsidR="00A03366" w:rsidRDefault="00A03366" w:rsidP="001A2750"/>
    <w:p w:rsidR="003A3D4D" w:rsidRPr="001A2750" w:rsidRDefault="003A3D4D" w:rsidP="00CD65C4">
      <w:pPr>
        <w:pStyle w:val="ListParagraph"/>
        <w:numPr>
          <w:ilvl w:val="0"/>
          <w:numId w:val="2"/>
        </w:numPr>
      </w:pPr>
      <w:r w:rsidRPr="001A2750">
        <w:t>Try lots of different shots, even if you think it won’t work.</w:t>
      </w:r>
      <w:r w:rsidR="00B93B6E" w:rsidRPr="001A2750">
        <w:t xml:space="preserve">  Once you see it on the computer at home you may change your mind.</w:t>
      </w:r>
    </w:p>
    <w:p w:rsidR="00EA3A3E" w:rsidRPr="001A2750" w:rsidRDefault="00EA3A3E" w:rsidP="001A2750"/>
    <w:p w:rsidR="00EA3A3E" w:rsidRPr="001A2750" w:rsidRDefault="00EA3A3E" w:rsidP="001A2750">
      <w:r w:rsidRPr="001A2750">
        <w:lastRenderedPageBreak/>
        <w:t>The more time you spend in an environment, the more you</w:t>
      </w:r>
    </w:p>
    <w:p w:rsidR="00727C1A" w:rsidRPr="001A2750" w:rsidRDefault="00EA3A3E" w:rsidP="001A2750">
      <w:r w:rsidRPr="001A2750">
        <w:t>know what “normal” looks like.  So when</w:t>
      </w:r>
      <w:r w:rsidR="00727C1A" w:rsidRPr="001A2750">
        <w:t xml:space="preserve"> you see something </w:t>
      </w:r>
    </w:p>
    <w:p w:rsidR="00727C1A" w:rsidRPr="001A2750" w:rsidRDefault="00727C1A" w:rsidP="001A2750">
      <w:r w:rsidRPr="001A2750">
        <w:t>that stands out a little, it’s potentially interesting!</w:t>
      </w:r>
    </w:p>
    <w:p w:rsidR="00F91096" w:rsidRPr="001A2750" w:rsidRDefault="00F91096" w:rsidP="001A2750"/>
    <w:p w:rsidR="00F91096" w:rsidRPr="001A2750" w:rsidRDefault="00F91096" w:rsidP="001A2750"/>
    <w:p w:rsidR="00F91096" w:rsidRPr="001A2750" w:rsidRDefault="00F91096" w:rsidP="001A2750">
      <w:r w:rsidRPr="001A2750">
        <w:t xml:space="preserve">It’s great to go to the same place all the time.  You know </w:t>
      </w:r>
    </w:p>
    <w:p w:rsidR="00F91096" w:rsidRPr="001A2750" w:rsidRDefault="00F91096" w:rsidP="001A2750">
      <w:r w:rsidRPr="001A2750">
        <w:t xml:space="preserve">way around, you feel safe, and you learn where things tend </w:t>
      </w:r>
    </w:p>
    <w:p w:rsidR="00F91096" w:rsidRPr="001A2750" w:rsidRDefault="00F91096" w:rsidP="001A2750">
      <w:r w:rsidRPr="001A2750">
        <w:t>to hang out.  Some things I’ve learned include:</w:t>
      </w:r>
    </w:p>
    <w:p w:rsidR="001D65AD" w:rsidRPr="001A2750" w:rsidRDefault="001D65AD" w:rsidP="001A2750"/>
    <w:p w:rsidR="001D65AD" w:rsidRPr="001A2750" w:rsidRDefault="001D65AD" w:rsidP="001A2750">
      <w:r w:rsidRPr="001A2750">
        <w:t>--keep your ears tuned to tiny cheeps and peeps to find birds</w:t>
      </w:r>
    </w:p>
    <w:p w:rsidR="00F91096" w:rsidRPr="001A2750" w:rsidRDefault="00F91096" w:rsidP="001A2750"/>
    <w:p w:rsidR="001D65AD" w:rsidRPr="001A2750" w:rsidRDefault="00F91096" w:rsidP="001A2750">
      <w:r w:rsidRPr="001A2750">
        <w:t>--</w:t>
      </w:r>
      <w:r w:rsidR="0060766E" w:rsidRPr="001A2750">
        <w:t>hummingbirds love cardinal flower</w:t>
      </w:r>
    </w:p>
    <w:p w:rsidR="0060766E" w:rsidRPr="001A2750" w:rsidRDefault="0060766E" w:rsidP="001A2750"/>
    <w:p w:rsidR="00F91096" w:rsidRPr="001A2750" w:rsidRDefault="00F91096" w:rsidP="001A2750">
      <w:r w:rsidRPr="001A2750">
        <w:t>--</w:t>
      </w:r>
      <w:r w:rsidR="009677EC" w:rsidRPr="001A2750">
        <w:t>always check blooming milkweeds because they attract lots of insects, esp butterflies and hummingbird moths</w:t>
      </w:r>
    </w:p>
    <w:p w:rsidR="009677EC" w:rsidRPr="001A2750" w:rsidRDefault="009677EC" w:rsidP="001A2750"/>
    <w:p w:rsidR="009677EC" w:rsidRPr="001A2750" w:rsidRDefault="009677EC" w:rsidP="001A2750">
      <w:r w:rsidRPr="001A2750">
        <w:t>--great horned owl nests are in the tops of the trees and are large, wide, and made of sticks, whereas squirrel nests are balls of leaves</w:t>
      </w:r>
    </w:p>
    <w:p w:rsidR="009677EC" w:rsidRPr="001A2750" w:rsidRDefault="009677EC" w:rsidP="001A2750"/>
    <w:p w:rsidR="009677EC" w:rsidRPr="001A2750" w:rsidRDefault="009677EC" w:rsidP="001A2750">
      <w:r w:rsidRPr="001A2750">
        <w:t>--bluebirds like to perch about 10 feet above the ground on a horizontal branch, and drop down to feed, then come back up.</w:t>
      </w:r>
    </w:p>
    <w:p w:rsidR="009677EC" w:rsidRPr="001A2750" w:rsidRDefault="009677EC" w:rsidP="001A2750"/>
    <w:p w:rsidR="009677EC" w:rsidRPr="001A2750" w:rsidRDefault="009677EC" w:rsidP="001A2750">
      <w:r w:rsidRPr="001A2750">
        <w:t>--Twelve-spotted skimmer dragonflies will return to the same perch again and again</w:t>
      </w:r>
    </w:p>
    <w:p w:rsidR="009677EC" w:rsidRPr="001A2750" w:rsidRDefault="009677EC" w:rsidP="001A2750"/>
    <w:p w:rsidR="009677EC" w:rsidRPr="001A2750" w:rsidRDefault="009677EC" w:rsidP="001A2750">
      <w:r w:rsidRPr="001A2750">
        <w:t>--ruby meadowhawks are hams</w:t>
      </w:r>
    </w:p>
    <w:p w:rsidR="009677EC" w:rsidRPr="001A2750" w:rsidRDefault="009677EC" w:rsidP="001A2750"/>
    <w:p w:rsidR="009677EC" w:rsidRPr="001A2750" w:rsidRDefault="009677EC" w:rsidP="001A2750">
      <w:r w:rsidRPr="001A2750">
        <w:t>--golden crowed kinglets are often feeding in the leaf litter</w:t>
      </w:r>
    </w:p>
    <w:p w:rsidR="009677EC" w:rsidRPr="001A2750" w:rsidRDefault="009677EC" w:rsidP="001A2750"/>
    <w:p w:rsidR="009677EC" w:rsidRPr="001A2750" w:rsidRDefault="009677EC" w:rsidP="001A2750">
      <w:r w:rsidRPr="001A2750">
        <w:t>--an extra big bug flying slowly is usually a mating pair of somethings, easy to photograph!</w:t>
      </w:r>
    </w:p>
    <w:p w:rsidR="009677EC" w:rsidRPr="001A2750" w:rsidRDefault="009677EC" w:rsidP="001A2750"/>
    <w:p w:rsidR="009677EC" w:rsidRPr="001A2750" w:rsidRDefault="009677EC" w:rsidP="001A2750">
      <w:r w:rsidRPr="001A2750">
        <w:t xml:space="preserve">--if you find a bird or a bug that’s posing for longer than normal, it </w:t>
      </w:r>
      <w:r w:rsidR="00834217" w:rsidRPr="001A2750">
        <w:t>often</w:t>
      </w:r>
      <w:r w:rsidRPr="001A2750">
        <w:t xml:space="preserve"> has just caught a meal</w:t>
      </w:r>
    </w:p>
    <w:p w:rsidR="00B93B6E" w:rsidRPr="001A2750" w:rsidRDefault="00B93B6E" w:rsidP="001A2750"/>
    <w:p w:rsidR="00B93B6E" w:rsidRPr="001A2750" w:rsidRDefault="00B93B6E" w:rsidP="001A2750">
      <w:r w:rsidRPr="001A2750">
        <w:t>--black saddlebags and green darners perch down low in the grasses</w:t>
      </w:r>
    </w:p>
    <w:p w:rsidR="009677EC" w:rsidRPr="001A2750" w:rsidRDefault="009677EC" w:rsidP="001A2750"/>
    <w:p w:rsidR="00F822CD" w:rsidRPr="001A2750" w:rsidRDefault="009677EC" w:rsidP="001A2750">
      <w:r w:rsidRPr="001A2750">
        <w:t>--</w:t>
      </w:r>
      <w:r w:rsidR="00B2118D" w:rsidRPr="001A2750">
        <w:t>not all beautiful scenes make good pictures.  Spend time trying different compositions and angles.  Us</w:t>
      </w:r>
      <w:r w:rsidR="007702A2">
        <w:t xml:space="preserve">e the macro setting, as it will </w:t>
      </w:r>
      <w:r w:rsidR="00B2118D" w:rsidRPr="001A2750">
        <w:t>allow you to focus from a closer distance.  At the same time, the background of the picture will be out of focus, which makes your subject stand out nicely.</w:t>
      </w:r>
    </w:p>
    <w:p w:rsidR="00B2118D" w:rsidRPr="001A2750" w:rsidRDefault="00B2118D" w:rsidP="001A2750"/>
    <w:p w:rsidR="00B93B6E" w:rsidRPr="001A2750" w:rsidRDefault="00B2118D" w:rsidP="001A2750">
      <w:r w:rsidRPr="001A2750">
        <w:t>--</w:t>
      </w:r>
      <w:r w:rsidR="00B93B6E" w:rsidRPr="001A2750">
        <w:t>when photographing flowers, bright sunshine is not your friend.  The ideal lighting is a slightly overcast day…but if it’s sunny out, i</w:t>
      </w:r>
      <w:r w:rsidR="00CD65C4">
        <w:t>t’s a good time for macro shots of bugs or other small things.</w:t>
      </w:r>
    </w:p>
    <w:p w:rsidR="00B93B6E" w:rsidRPr="001A2750" w:rsidRDefault="00B93B6E" w:rsidP="001A2750"/>
    <w:p w:rsidR="00B93B6E" w:rsidRPr="001A2750" w:rsidRDefault="00B93B6E" w:rsidP="001A2750"/>
    <w:p w:rsidR="00B93B6E" w:rsidRPr="001A2750" w:rsidRDefault="00B93B6E" w:rsidP="001A2750">
      <w:r w:rsidRPr="001A2750">
        <w:t xml:space="preserve">It’s very educational to explore </w:t>
      </w:r>
      <w:r w:rsidR="00CD65C4">
        <w:t>different preserves</w:t>
      </w:r>
      <w:r w:rsidRPr="001A2750">
        <w:t>.  We</w:t>
      </w:r>
    </w:p>
    <w:p w:rsidR="00B93B6E" w:rsidRPr="001A2750" w:rsidRDefault="00B93B6E" w:rsidP="001A2750">
      <w:r w:rsidRPr="001A2750">
        <w:t xml:space="preserve">are so fortunate that we have such a wide variety of habitats </w:t>
      </w:r>
    </w:p>
    <w:p w:rsidR="00B93B6E" w:rsidRPr="001A2750" w:rsidRDefault="00B93B6E" w:rsidP="001A2750">
      <w:r w:rsidRPr="001A2750">
        <w:t xml:space="preserve">in the Chicago area.  It was another revelation to me:  </w:t>
      </w:r>
    </w:p>
    <w:p w:rsidR="0060766E" w:rsidRPr="001A2750" w:rsidRDefault="00B93B6E" w:rsidP="001A2750">
      <w:r w:rsidRPr="001A2750">
        <w:t>savannas, prairies, fens, dunes, woodlands</w:t>
      </w:r>
      <w:r w:rsidR="0060766E" w:rsidRPr="001A2750">
        <w:t>, north, south…</w:t>
      </w:r>
    </w:p>
    <w:p w:rsidR="0060766E" w:rsidRPr="001A2750" w:rsidRDefault="0060766E" w:rsidP="001A2750">
      <w:r w:rsidRPr="001A2750">
        <w:t>each one has a unique ecosystem and thus a different set</w:t>
      </w:r>
    </w:p>
    <w:p w:rsidR="0060766E" w:rsidRPr="001A2750" w:rsidRDefault="004C3B83" w:rsidP="001A2750">
      <w:r w:rsidRPr="001A2750">
        <w:t xml:space="preserve">of plants, birds and bugs. </w:t>
      </w:r>
    </w:p>
    <w:p w:rsidR="004C3B83" w:rsidRPr="001A2750" w:rsidRDefault="004C3B83" w:rsidP="001A2750"/>
    <w:p w:rsidR="004C3B83" w:rsidRPr="001A2750" w:rsidRDefault="004C3B83" w:rsidP="001A2750"/>
    <w:p w:rsidR="004C3B83" w:rsidRDefault="004C3B83" w:rsidP="001A2750">
      <w:pPr>
        <w:rPr>
          <w:i/>
        </w:rPr>
      </w:pPr>
      <w:r w:rsidRPr="001A2750">
        <w:t>Western Chorus Frog story</w:t>
      </w:r>
      <w:r w:rsidR="001A2750">
        <w:t xml:space="preserve">:  </w:t>
      </w:r>
      <w:r w:rsidR="007702A2" w:rsidRPr="007702A2">
        <w:rPr>
          <w:i/>
        </w:rPr>
        <w:t>(</w:t>
      </w:r>
      <w:r w:rsidR="001A2750" w:rsidRPr="007702A2">
        <w:rPr>
          <w:i/>
        </w:rPr>
        <w:t xml:space="preserve">I spent hours by the ponds in the spring, trying to see those Chorus frogs that made all that noise, but never saw a one.  So finally I took pictures of the vegetation in the </w:t>
      </w:r>
      <w:r w:rsidR="001A2750" w:rsidRPr="007702A2">
        <w:rPr>
          <w:i/>
        </w:rPr>
        <w:lastRenderedPageBreak/>
        <w:t>pond, using my 300 mm lens.  Then I went home and finally found a few</w:t>
      </w:r>
      <w:r w:rsidR="00CD65C4">
        <w:rPr>
          <w:i/>
        </w:rPr>
        <w:t xml:space="preserve"> frogs</w:t>
      </w:r>
      <w:r w:rsidR="001A2750" w:rsidRPr="007702A2">
        <w:rPr>
          <w:i/>
        </w:rPr>
        <w:t xml:space="preserve"> by zooming way in and searching each picture!  By doing that I figured out what to look for, so now I’ve finally gotten some pictures of Western Chorus Frogs</w:t>
      </w:r>
      <w:r w:rsidR="007702A2" w:rsidRPr="007702A2">
        <w:rPr>
          <w:i/>
        </w:rPr>
        <w:t>!)</w:t>
      </w:r>
    </w:p>
    <w:p w:rsidR="00A03366" w:rsidRDefault="00A03366" w:rsidP="001A2750">
      <w:pPr>
        <w:rPr>
          <w:i/>
        </w:rPr>
      </w:pPr>
    </w:p>
    <w:p w:rsidR="00A03366" w:rsidRPr="00A03366" w:rsidRDefault="00A03366" w:rsidP="001A2750"/>
    <w:p w:rsidR="004C3B83" w:rsidRPr="001A2750" w:rsidRDefault="004C3B83" w:rsidP="001A2750"/>
    <w:p w:rsidR="004C3B83" w:rsidRPr="001A2750" w:rsidRDefault="004C3B83" w:rsidP="001A2750"/>
    <w:p w:rsidR="00A03366" w:rsidRDefault="00A03366" w:rsidP="001A2750">
      <w:r>
        <w:rPr>
          <w:noProof/>
        </w:rPr>
        <w:drawing>
          <wp:anchor distT="0" distB="0" distL="114300" distR="114300" simplePos="0" relativeHeight="251664384" behindDoc="0" locked="0" layoutInCell="1" allowOverlap="1" wp14:anchorId="686BCFEA" wp14:editId="0B142E69">
            <wp:simplePos x="0" y="0"/>
            <wp:positionH relativeFrom="margin">
              <wp:posOffset>638175</wp:posOffset>
            </wp:positionH>
            <wp:positionV relativeFrom="paragraph">
              <wp:posOffset>10795</wp:posOffset>
            </wp:positionV>
            <wp:extent cx="4876800" cy="32385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8206s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600B7D5" wp14:editId="54992505">
            <wp:simplePos x="0" y="0"/>
            <wp:positionH relativeFrom="margin">
              <wp:posOffset>638175</wp:posOffset>
            </wp:positionH>
            <wp:positionV relativeFrom="paragraph">
              <wp:posOffset>10160</wp:posOffset>
            </wp:positionV>
            <wp:extent cx="4829175" cy="321945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8206as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>
      <w:pPr>
        <w:rPr>
          <w:noProof/>
        </w:rPr>
      </w:pPr>
    </w:p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>
      <w:r>
        <w:rPr>
          <w:noProof/>
        </w:rPr>
        <w:drawing>
          <wp:anchor distT="0" distB="0" distL="114300" distR="114300" simplePos="0" relativeHeight="251666432" behindDoc="0" locked="0" layoutInCell="1" allowOverlap="1" wp14:anchorId="7E3060B3" wp14:editId="20FAAF56">
            <wp:simplePos x="0" y="0"/>
            <wp:positionH relativeFrom="margin">
              <wp:posOffset>647700</wp:posOffset>
            </wp:positionH>
            <wp:positionV relativeFrom="paragraph">
              <wp:posOffset>5715</wp:posOffset>
            </wp:positionV>
            <wp:extent cx="5486400" cy="36576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stern Chorus Frog series 4 (6)sm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A03366" w:rsidRDefault="00A03366" w:rsidP="001A2750"/>
    <w:p w:rsidR="004C3B83" w:rsidRDefault="004C3B83" w:rsidP="001A2750">
      <w:pPr>
        <w:rPr>
          <w:i/>
        </w:rPr>
      </w:pPr>
      <w:r w:rsidRPr="001A2750">
        <w:t>Serendipity</w:t>
      </w:r>
      <w:r w:rsidR="001A2750">
        <w:t xml:space="preserve">:  </w:t>
      </w:r>
      <w:r w:rsidR="001A2750" w:rsidRPr="007702A2">
        <w:rPr>
          <w:i/>
        </w:rPr>
        <w:t>This part of the presentation highlighted pictures I got simply by being lucky:  being out there, and paying attention…</w:t>
      </w:r>
      <w:r w:rsidR="00A03366">
        <w:rPr>
          <w:i/>
        </w:rPr>
        <w:t xml:space="preserve">which is most of the time!!  </w:t>
      </w:r>
      <w:r w:rsidR="00CD65C4">
        <w:rPr>
          <w:i/>
        </w:rPr>
        <w:t xml:space="preserve">If you go to my Flickr page, you’ll see:  </w:t>
      </w:r>
      <w:hyperlink r:id="rId18" w:history="1">
        <w:r w:rsidR="00CD65C4" w:rsidRPr="00890469">
          <w:rPr>
            <w:rStyle w:val="Hyperlink"/>
            <w:i/>
          </w:rPr>
          <w:t>www.flickr.com/photos/lc10s/</w:t>
        </w:r>
      </w:hyperlink>
      <w:r w:rsidR="00CD65C4">
        <w:rPr>
          <w:i/>
        </w:rPr>
        <w:t xml:space="preserve"> </w:t>
      </w:r>
    </w:p>
    <w:p w:rsidR="008E5434" w:rsidRDefault="008E5434" w:rsidP="001A2750"/>
    <w:p w:rsidR="008E5434" w:rsidRDefault="008E5434" w:rsidP="001A2750"/>
    <w:p w:rsidR="008E5434" w:rsidRDefault="008E5434" w:rsidP="001A2750">
      <w:pPr>
        <w:rPr>
          <w:i/>
        </w:rPr>
      </w:pPr>
      <w:r>
        <w:rPr>
          <w:i/>
        </w:rPr>
        <w:t>Lastly, I highlighted some pictures that I took with a pocket camera.  Some of them are below:</w:t>
      </w:r>
      <w:r w:rsidR="00F4655F">
        <w:rPr>
          <w:i/>
        </w:rPr>
        <w:t xml:space="preserve"> they are often poor quality, but we still get a thrill out of seeing and “snapping” the scene!</w:t>
      </w:r>
    </w:p>
    <w:p w:rsidR="008E5434" w:rsidRDefault="008E5434" w:rsidP="001A2750">
      <w:pPr>
        <w:rPr>
          <w:i/>
        </w:rPr>
      </w:pPr>
    </w:p>
    <w:p w:rsidR="008E5434" w:rsidRDefault="008E5434" w:rsidP="001A2750">
      <w:pPr>
        <w:rPr>
          <w:i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56FA7B2" wp14:editId="77811DCB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5498173" cy="3665449"/>
            <wp:effectExtent l="0" t="0" r="762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narch 2b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173" cy="3665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5434" w:rsidRPr="008E5434" w:rsidRDefault="008E5434" w:rsidP="001A2750">
      <w:pPr>
        <w:rPr>
          <w:i/>
        </w:rPr>
      </w:pPr>
    </w:p>
    <w:p w:rsidR="00F822CD" w:rsidRPr="001A2750" w:rsidRDefault="00F822CD" w:rsidP="001A2750"/>
    <w:p w:rsidR="00F822CD" w:rsidRPr="001A2750" w:rsidRDefault="00F822CD" w:rsidP="001A2750"/>
    <w:p w:rsidR="008E5434" w:rsidRDefault="008E5434" w:rsidP="001A2750"/>
    <w:p w:rsidR="00CD65C4" w:rsidRDefault="00CD65C4">
      <w:pPr>
        <w:spacing w:before="0" w:after="160"/>
        <w:contextualSpacing w:val="0"/>
      </w:pPr>
    </w:p>
    <w:p w:rsidR="00CD65C4" w:rsidRDefault="00CD65C4">
      <w:pPr>
        <w:spacing w:before="0" w:after="160"/>
        <w:contextualSpacing w:val="0"/>
      </w:pPr>
    </w:p>
    <w:p w:rsidR="00CD65C4" w:rsidRDefault="00CD65C4">
      <w:pPr>
        <w:spacing w:before="0" w:after="160"/>
        <w:contextualSpacing w:val="0"/>
      </w:pPr>
    </w:p>
    <w:p w:rsidR="00CD65C4" w:rsidRDefault="00CD65C4">
      <w:pPr>
        <w:spacing w:before="0" w:after="160"/>
        <w:contextualSpacing w:val="0"/>
      </w:pPr>
    </w:p>
    <w:p w:rsidR="00CD65C4" w:rsidRDefault="00CD65C4">
      <w:pPr>
        <w:spacing w:before="0" w:after="160"/>
        <w:contextualSpacing w:val="0"/>
      </w:pPr>
    </w:p>
    <w:p w:rsidR="00CD65C4" w:rsidRDefault="00CD65C4">
      <w:pPr>
        <w:spacing w:before="0" w:after="160"/>
        <w:contextualSpacing w:val="0"/>
      </w:pPr>
    </w:p>
    <w:p w:rsidR="00CD65C4" w:rsidRDefault="00CD65C4">
      <w:pPr>
        <w:spacing w:before="0" w:after="160"/>
        <w:contextualSpacing w:val="0"/>
      </w:pPr>
    </w:p>
    <w:p w:rsidR="00CD65C4" w:rsidRDefault="00CD65C4">
      <w:pPr>
        <w:spacing w:before="0" w:after="160"/>
        <w:contextualSpacing w:val="0"/>
      </w:pPr>
    </w:p>
    <w:p w:rsidR="00CD65C4" w:rsidRDefault="00CD65C4">
      <w:pPr>
        <w:spacing w:before="0" w:after="160"/>
        <w:contextualSpacing w:val="0"/>
      </w:pPr>
    </w:p>
    <w:p w:rsidR="00CD65C4" w:rsidRDefault="00CD65C4">
      <w:pPr>
        <w:spacing w:before="0" w:after="160"/>
        <w:contextualSpacing w:val="0"/>
      </w:pPr>
    </w:p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>
      <w:r>
        <w:rPr>
          <w:i/>
          <w:noProof/>
        </w:rPr>
        <w:drawing>
          <wp:anchor distT="0" distB="0" distL="114300" distR="114300" simplePos="0" relativeHeight="251668480" behindDoc="0" locked="0" layoutInCell="1" allowOverlap="1" wp14:anchorId="6EFFDA01" wp14:editId="685B50B2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181600" cy="344995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nake and Frog 4-05_015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50E3F27" wp14:editId="4E9987BE">
            <wp:simplePos x="0" y="0"/>
            <wp:positionH relativeFrom="column">
              <wp:posOffset>676275</wp:posOffset>
            </wp:positionH>
            <wp:positionV relativeFrom="paragraph">
              <wp:posOffset>6350</wp:posOffset>
            </wp:positionV>
            <wp:extent cx="5486400" cy="39243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Young Bucks-Somme Prairie Grove-sm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2CD" w:rsidRDefault="00F822CD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8E5434" w:rsidRDefault="008E5434" w:rsidP="001A2750"/>
    <w:p w:rsidR="00CD65C4" w:rsidRDefault="00CD65C4" w:rsidP="001A2750"/>
    <w:p w:rsidR="00CD65C4" w:rsidRDefault="00CD65C4" w:rsidP="001A2750"/>
    <w:p w:rsidR="008E5434" w:rsidRDefault="008E5434">
      <w:pPr>
        <w:spacing w:before="0" w:after="160"/>
        <w:contextualSpacing w:val="0"/>
      </w:pPr>
    </w:p>
    <w:p w:rsidR="008E5434" w:rsidRDefault="008E5434" w:rsidP="001A275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5D81C94" wp14:editId="7ECD58B1">
            <wp:simplePos x="0" y="0"/>
            <wp:positionH relativeFrom="column">
              <wp:posOffset>581025</wp:posOffset>
            </wp:positionH>
            <wp:positionV relativeFrom="paragraph">
              <wp:posOffset>0</wp:posOffset>
            </wp:positionV>
            <wp:extent cx="548640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25" y="21488"/>
                <wp:lineTo x="2152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299asm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</w:p>
    <w:p w:rsidR="008E5434" w:rsidRDefault="008E5434" w:rsidP="001A275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8125237" wp14:editId="71E8F479">
            <wp:simplePos x="0" y="0"/>
            <wp:positionH relativeFrom="margin">
              <wp:posOffset>1857375</wp:posOffset>
            </wp:positionH>
            <wp:positionV relativeFrom="paragraph">
              <wp:posOffset>8255</wp:posOffset>
            </wp:positionV>
            <wp:extent cx="3003550" cy="4505325"/>
            <wp:effectExtent l="0" t="0" r="635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767asm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434" w:rsidRDefault="008E5434" w:rsidP="001A2750">
      <w:pPr>
        <w:rPr>
          <w:noProof/>
        </w:rPr>
      </w:pPr>
    </w:p>
    <w:p w:rsidR="008E5434" w:rsidRDefault="008E5434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>
      <w:r>
        <w:rPr>
          <w:noProof/>
        </w:rPr>
        <w:drawing>
          <wp:anchor distT="0" distB="0" distL="114300" distR="114300" simplePos="0" relativeHeight="251672576" behindDoc="0" locked="0" layoutInCell="1" allowOverlap="1" wp14:anchorId="129D542E" wp14:editId="38B3339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498465" cy="3664585"/>
            <wp:effectExtent l="0" t="0" r="698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eaver and goldeneye (5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/>
    <w:p w:rsidR="00F4655F" w:rsidRDefault="00F4655F" w:rsidP="001A2750">
      <w:r>
        <w:rPr>
          <w:noProof/>
        </w:rPr>
        <w:drawing>
          <wp:anchor distT="0" distB="0" distL="114300" distR="114300" simplePos="0" relativeHeight="251673600" behindDoc="0" locked="0" layoutInCell="1" allowOverlap="1" wp14:anchorId="57130680" wp14:editId="0FED32F8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493745" cy="3663108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yote (7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745" cy="3663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655F" w:rsidRDefault="00F4655F" w:rsidP="001A2750"/>
    <w:p w:rsidR="00F4655F" w:rsidRDefault="00F4655F" w:rsidP="001A2750"/>
    <w:p w:rsidR="00F4655F" w:rsidRDefault="00F4655F" w:rsidP="001A2750"/>
    <w:p w:rsidR="00F4655F" w:rsidRPr="001A2750" w:rsidRDefault="00F4655F" w:rsidP="001A2750"/>
    <w:sectPr w:rsidR="00F4655F" w:rsidRPr="001A2750" w:rsidSect="00A72CC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D06" w:rsidRDefault="00087D06" w:rsidP="009F44E5">
      <w:pPr>
        <w:spacing w:before="0" w:after="0"/>
      </w:pPr>
      <w:r>
        <w:separator/>
      </w:r>
    </w:p>
  </w:endnote>
  <w:endnote w:type="continuationSeparator" w:id="0">
    <w:p w:rsidR="00087D06" w:rsidRDefault="00087D06" w:rsidP="009F44E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D06" w:rsidRDefault="00087D06" w:rsidP="009F44E5">
      <w:pPr>
        <w:spacing w:before="0" w:after="0"/>
      </w:pPr>
      <w:r>
        <w:separator/>
      </w:r>
    </w:p>
  </w:footnote>
  <w:footnote w:type="continuationSeparator" w:id="0">
    <w:p w:rsidR="00087D06" w:rsidRDefault="00087D06" w:rsidP="009F44E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ED17E5"/>
    <w:multiLevelType w:val="hybridMultilevel"/>
    <w:tmpl w:val="53647F42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125EBF"/>
    <w:multiLevelType w:val="hybridMultilevel"/>
    <w:tmpl w:val="BAB89D94"/>
    <w:lvl w:ilvl="0" w:tplc="1F10043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CC1"/>
    <w:rsid w:val="00087D06"/>
    <w:rsid w:val="000D0337"/>
    <w:rsid w:val="001A2750"/>
    <w:rsid w:val="001D65AD"/>
    <w:rsid w:val="003A3D4D"/>
    <w:rsid w:val="003A3E54"/>
    <w:rsid w:val="00435ABF"/>
    <w:rsid w:val="004C3B83"/>
    <w:rsid w:val="0060766E"/>
    <w:rsid w:val="00665FD0"/>
    <w:rsid w:val="00674E7C"/>
    <w:rsid w:val="006F01C6"/>
    <w:rsid w:val="00713FDD"/>
    <w:rsid w:val="00727C1A"/>
    <w:rsid w:val="007702A2"/>
    <w:rsid w:val="00834217"/>
    <w:rsid w:val="00896F9F"/>
    <w:rsid w:val="008E5434"/>
    <w:rsid w:val="009677EC"/>
    <w:rsid w:val="009B1B69"/>
    <w:rsid w:val="009F44E5"/>
    <w:rsid w:val="00A03366"/>
    <w:rsid w:val="00A63501"/>
    <w:rsid w:val="00A72CC1"/>
    <w:rsid w:val="00B2118D"/>
    <w:rsid w:val="00B65ACC"/>
    <w:rsid w:val="00B93B6E"/>
    <w:rsid w:val="00BA418D"/>
    <w:rsid w:val="00CD65C4"/>
    <w:rsid w:val="00EA3A3E"/>
    <w:rsid w:val="00EA5085"/>
    <w:rsid w:val="00F4655F"/>
    <w:rsid w:val="00F822CD"/>
    <w:rsid w:val="00F91096"/>
    <w:rsid w:val="00F9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E0B063-E85E-408D-9109-4BE6C0C94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ACC"/>
    <w:pPr>
      <w:spacing w:before="120" w:after="120"/>
      <w:contextualSpacing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4E5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F44E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F44E5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F44E5"/>
    <w:rPr>
      <w:rFonts w:ascii="Arial" w:hAnsi="Arial"/>
      <w:sz w:val="24"/>
    </w:rPr>
  </w:style>
  <w:style w:type="paragraph" w:styleId="ListParagraph">
    <w:name w:val="List Paragraph"/>
    <w:basedOn w:val="Normal"/>
    <w:uiPriority w:val="34"/>
    <w:qFormat/>
    <w:rsid w:val="00F96D2D"/>
    <w:pPr>
      <w:ind w:left="720"/>
    </w:pPr>
  </w:style>
  <w:style w:type="character" w:styleId="Hyperlink">
    <w:name w:val="Hyperlink"/>
    <w:basedOn w:val="DefaultParagraphFont"/>
    <w:uiPriority w:val="99"/>
    <w:unhideWhenUsed/>
    <w:rsid w:val="00CD65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yperlink" Target="http://www.flickr.com/photos/lc10s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g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Culp</dc:creator>
  <cp:keywords/>
  <dc:description/>
  <cp:lastModifiedBy>Lisa Culp</cp:lastModifiedBy>
  <cp:revision>4</cp:revision>
  <dcterms:created xsi:type="dcterms:W3CDTF">2015-02-03T05:20:00Z</dcterms:created>
  <dcterms:modified xsi:type="dcterms:W3CDTF">2015-02-05T05:00:00Z</dcterms:modified>
</cp:coreProperties>
</file>